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Create the Layout component, sidebar.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Begin creating the user register page and set up its route.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Made improvements to user interaction with certain functionalities and features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Review all functionalities and features that have been implemented so far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What was done since the last scrum meeting?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 Finishing deefining the core functionality of the application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What is planned to be done until the next scrum meeting?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connecting to the github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Created the Github repository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Replaced placeholder data with API-ready data shapes and coordinated with the backend.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Integrate at least one real API endpoint into a core screen.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